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EAE903D" w:rsidRDefault="6EAE903D" w14:noSpellErr="1" w14:paraId="55D722C8" w14:textId="797050B6">
      <w:r w:rsidRPr="6EAE903D" w:rsidR="6EAE903D">
        <w:rPr>
          <w:b w:val="1"/>
          <w:bCs w:val="1"/>
          <w:sz w:val="56"/>
          <w:szCs w:val="56"/>
        </w:rPr>
        <w:t xml:space="preserve">              </w:t>
      </w:r>
      <w:r w:rsidRPr="6EAE903D" w:rsidR="6EAE903D">
        <w:rPr>
          <w:b w:val="1"/>
          <w:bCs w:val="1"/>
          <w:sz w:val="56"/>
          <w:szCs w:val="56"/>
          <w:u w:val="single"/>
        </w:rPr>
        <w:t>CURRICULUM VI</w:t>
      </w:r>
      <w:r w:rsidRPr="6EAE903D" w:rsidR="6EAE903D">
        <w:rPr>
          <w:b w:val="1"/>
          <w:bCs w:val="1"/>
          <w:sz w:val="56"/>
          <w:szCs w:val="56"/>
          <w:u w:val="single"/>
        </w:rPr>
        <w:t>TAE</w:t>
      </w:r>
    </w:p>
    <w:p w:rsidR="6EAE903D" w:rsidP="6EAE903D" w:rsidRDefault="6EAE903D" w14:noSpellErr="1" w14:paraId="4A2D823E" w14:textId="7FE2C597">
      <w:pPr>
        <w:pStyle w:val="Normal"/>
      </w:pPr>
      <w:r w:rsidRPr="6EAE903D" w:rsidR="6EAE903D">
        <w:rPr>
          <w:b w:val="1"/>
          <w:bCs w:val="1"/>
          <w:i w:val="1"/>
          <w:iCs w:val="1"/>
          <w:sz w:val="52"/>
          <w:szCs w:val="52"/>
          <w:u w:val="none"/>
        </w:rPr>
        <w:t xml:space="preserve">         </w:t>
      </w:r>
      <w:r w:rsidRPr="6EAE903D" w:rsidR="6EAE903D">
        <w:rPr>
          <w:b w:val="1"/>
          <w:bCs w:val="1"/>
          <w:i w:val="1"/>
          <w:iCs w:val="1"/>
          <w:sz w:val="48"/>
          <w:szCs w:val="48"/>
          <w:u w:val="none"/>
        </w:rPr>
        <w:t>RONAL  HIVER  LEDEZMA  SUPA</w:t>
      </w:r>
    </w:p>
    <w:p w:rsidR="6EAE903D" w:rsidP="6EAE903D" w:rsidRDefault="6EAE903D" w14:paraId="357D8DCE" w14:textId="3F0665C5">
      <w:pPr>
        <w:pStyle w:val="NoSpacing"/>
      </w:pPr>
      <w:r w:rsidRPr="6EAE903D" w:rsidR="6EAE903D">
        <w:rPr/>
        <w:t xml:space="preserve">                                     </w:t>
      </w:r>
      <w:r w:rsidRPr="6EAE903D" w:rsidR="6EAE903D">
        <w:rPr>
          <w:b w:val="1"/>
          <w:bCs w:val="1"/>
          <w:sz w:val="22"/>
          <w:szCs w:val="22"/>
        </w:rPr>
        <w:t>Direccion</w:t>
      </w:r>
      <w:r w:rsidRPr="6EAE903D" w:rsidR="6EAE903D">
        <w:rPr>
          <w:b w:val="1"/>
          <w:bCs w:val="1"/>
          <w:sz w:val="22"/>
          <w:szCs w:val="22"/>
        </w:rPr>
        <w:t>: San Lorenzo N° 799 b Pozo ALMONTE</w:t>
      </w:r>
    </w:p>
    <w:p w:rsidR="6EAE903D" w:rsidP="6EAE903D" w:rsidRDefault="6EAE903D" w14:noSpellErr="1" w14:paraId="1D898DD0" w14:textId="23CD3A5C">
      <w:pPr>
        <w:pStyle w:val="NoSpacing"/>
      </w:pPr>
      <w:r w:rsidRPr="6EAE903D" w:rsidR="6EAE903D">
        <w:rPr>
          <w:b w:val="1"/>
          <w:bCs w:val="1"/>
          <w:sz w:val="22"/>
          <w:szCs w:val="22"/>
        </w:rPr>
        <w:t xml:space="preserve">                                                               </w:t>
      </w:r>
      <w:r w:rsidRPr="6EAE903D" w:rsidR="6EAE903D">
        <w:rPr>
          <w:b w:val="1"/>
          <w:bCs w:val="1"/>
          <w:sz w:val="22"/>
          <w:szCs w:val="22"/>
        </w:rPr>
        <w:t xml:space="preserve">CELULAR : </w:t>
      </w:r>
      <w:r w:rsidRPr="6EAE903D" w:rsidR="6EAE903D">
        <w:rPr>
          <w:b w:val="1"/>
          <w:bCs w:val="1"/>
          <w:sz w:val="22"/>
          <w:szCs w:val="22"/>
        </w:rPr>
        <w:t>53782625</w:t>
      </w:r>
    </w:p>
    <w:p w:rsidR="6EAE903D" w:rsidP="6EAE903D" w:rsidRDefault="6EAE903D" w14:noSpellErr="1" w14:paraId="7E20DA3B" w14:textId="6BC79A32">
      <w:pPr>
        <w:pStyle w:val="NoSpacing"/>
      </w:pPr>
    </w:p>
    <w:p w:rsidR="6EAE903D" w:rsidP="6EAE903D" w:rsidRDefault="6EAE903D" w14:noSpellErr="1" w14:paraId="5F6AC969" w14:textId="5A9AC842">
      <w:pPr>
        <w:pStyle w:val="NoSpacing"/>
      </w:pPr>
    </w:p>
    <w:p w:rsidR="6EAE903D" w:rsidP="6EAE903D" w:rsidRDefault="6EAE903D" w14:paraId="316FBA33" w14:textId="337D3F88">
      <w:pPr>
        <w:pStyle w:val="NoSpacing"/>
      </w:pPr>
      <w:r w:rsidRPr="6EAE903D" w:rsidR="6EAE903D">
        <w:rPr>
          <w:b w:val="1"/>
          <w:bCs w:val="1"/>
          <w:noProof w:val="0"/>
          <w:sz w:val="28"/>
          <w:szCs w:val="28"/>
          <w:u w:val="none"/>
          <w:lang w:val="es-ES"/>
        </w:rPr>
        <w:t>Informacion</w:t>
      </w:r>
      <w:r w:rsidRPr="6EAE903D" w:rsidR="6EAE903D">
        <w:rPr>
          <w:b w:val="1"/>
          <w:bCs w:val="1"/>
          <w:sz w:val="28"/>
          <w:szCs w:val="28"/>
          <w:u w:val="none"/>
        </w:rPr>
        <w:t xml:space="preserve"> Personal</w:t>
      </w:r>
    </w:p>
    <w:p w:rsidR="6EAE903D" w:rsidP="6EAE903D" w:rsidRDefault="6EAE903D" w14:noSpellErr="1" w14:paraId="557C8AE1" w14:textId="3763F48E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Cedula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de Identidad                    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 23.882.171-1</w:t>
      </w:r>
    </w:p>
    <w:p w:rsidR="6EAE903D" w:rsidP="6EAE903D" w:rsidRDefault="6EAE903D" w14:noSpellErr="1" w14:paraId="6C7A152B" w14:textId="3EBCF78F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Fecha 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de Nacimiento                    </w:t>
      </w:r>
      <w:r w:rsidRPr="6EAE903D" w:rsidR="6EAE903D">
        <w:rPr>
          <w:b w:val="0"/>
          <w:bCs w:val="0"/>
          <w:sz w:val="24"/>
          <w:szCs w:val="24"/>
          <w:u w:val="none"/>
        </w:rPr>
        <w:t>09 de Septiembre 1989</w:t>
      </w:r>
    </w:p>
    <w:p w:rsidR="6EAE903D" w:rsidP="6EAE903D" w:rsidRDefault="6EAE903D" w14:noSpellErr="1" w14:paraId="3EAF16AD" w14:textId="3EF21144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Estado Civil                                      Soltero</w:t>
      </w:r>
    </w:p>
    <w:p w:rsidR="6EAE903D" w:rsidP="6EAE903D" w:rsidRDefault="6EAE903D" w14:noSpellErr="1" w14:paraId="00CC295B" w14:textId="2E145853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Nacionalidad                                   Boliviano</w:t>
      </w:r>
    </w:p>
    <w:p w:rsidR="6EAE903D" w:rsidP="6EAE903D" w:rsidRDefault="6EAE903D" w14:noSpellErr="1" w14:paraId="04704788" w14:textId="25EA7F1A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AFP                                                    Modelo</w:t>
      </w:r>
    </w:p>
    <w:p w:rsidR="6EAE903D" w:rsidP="6EAE903D" w:rsidRDefault="6EAE903D" w14:noSpellErr="1" w14:paraId="523E6E75" w14:textId="0C7278A1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Sistema de Salud                             Fonasa</w:t>
      </w:r>
    </w:p>
    <w:p w:rsidR="6EAE903D" w:rsidP="6EAE903D" w:rsidRDefault="6EAE903D" w14:paraId="43CDD5D3" w14:textId="36E553A3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Correo Electronico                         </w:t>
      </w:r>
      <w:hyperlink r:id="R72c7e71285814f36">
        <w:r w:rsidRPr="6EAE903D" w:rsidR="6EAE903D">
          <w:rPr>
            <w:rStyle w:val="Hyperlink"/>
            <w:b w:val="0"/>
            <w:bCs w:val="0"/>
            <w:color w:val="000000" w:themeColor="text1" w:themeTint="FF" w:themeShade="FF"/>
            <w:sz w:val="24"/>
            <w:szCs w:val="24"/>
            <w:u w:val="none"/>
          </w:rPr>
          <w:t>ronaldledezma_32@hotmail.com</w:t>
        </w:r>
      </w:hyperlink>
    </w:p>
    <w:p w:rsidR="6EAE903D" w:rsidP="6EAE903D" w:rsidRDefault="6EAE903D" w14:noSpellErr="1" w14:paraId="2B4BF86F" w14:textId="6F999B64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                                                           </w:t>
      </w:r>
      <w:hyperlink r:id="Rf17f54e14aa44529">
        <w:r w:rsidRPr="6EAE903D" w:rsidR="6EAE903D">
          <w:rPr>
            <w:rStyle w:val="Hyperlink"/>
            <w:b w:val="0"/>
            <w:bCs w:val="0"/>
            <w:color w:val="000000" w:themeColor="text1" w:themeTint="FF" w:themeShade="FF"/>
            <w:sz w:val="24"/>
            <w:szCs w:val="24"/>
            <w:u w:val="none"/>
          </w:rPr>
          <w:t>Rledezma.srl15@gmail.com</w:t>
        </w:r>
      </w:hyperlink>
    </w:p>
    <w:p w:rsidR="6EAE903D" w:rsidP="6EAE903D" w:rsidRDefault="6EAE903D" w14:noSpellErr="1" w14:paraId="7933AC64" w14:textId="596ADF66">
      <w:pPr>
        <w:pStyle w:val="NoSpacing"/>
      </w:pPr>
    </w:p>
    <w:p w:rsidR="6EAE903D" w:rsidP="6EAE903D" w:rsidRDefault="6EAE903D" w14:paraId="343871A7" w14:textId="40E20F30">
      <w:pPr>
        <w:pStyle w:val="NoSpacing"/>
      </w:pPr>
      <w:r w:rsidRPr="6EAE903D" w:rsidR="6EAE903D">
        <w:rPr>
          <w:b w:val="1"/>
          <w:bCs w:val="1"/>
          <w:sz w:val="28"/>
          <w:szCs w:val="28"/>
          <w:u w:val="none"/>
        </w:rPr>
        <w:t xml:space="preserve">  </w:t>
      </w:r>
      <w:r w:rsidRPr="6EAE903D" w:rsidR="6EAE903D">
        <w:rPr>
          <w:b w:val="1"/>
          <w:bCs w:val="1"/>
          <w:sz w:val="28"/>
          <w:szCs w:val="28"/>
          <w:u w:val="none"/>
        </w:rPr>
        <w:t>Educacion</w:t>
      </w:r>
    </w:p>
    <w:p w:rsidR="6EAE903D" w:rsidP="6EAE903D" w:rsidRDefault="6EAE903D" w14:paraId="553BD782" w14:textId="215CC93C">
      <w:pPr>
        <w:pStyle w:val="NoSpacing"/>
      </w:pPr>
      <w:r w:rsidRPr="6EAE903D" w:rsidR="6EAE903D">
        <w:rPr>
          <w:b w:val="1"/>
          <w:bCs w:val="1"/>
          <w:sz w:val="28"/>
          <w:szCs w:val="28"/>
          <w:u w:val="none"/>
        </w:rPr>
        <w:t xml:space="preserve">        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Educacion Basica                             </w:t>
      </w:r>
      <w:r w:rsidRPr="6EAE903D" w:rsidR="6EAE903D">
        <w:rPr>
          <w:b w:val="0"/>
          <w:bCs w:val="0"/>
          <w:sz w:val="24"/>
          <w:szCs w:val="24"/>
          <w:u w:val="none"/>
        </w:rPr>
        <w:t>Completa</w:t>
      </w:r>
    </w:p>
    <w:p w:rsidR="6EAE903D" w:rsidP="6EAE903D" w:rsidRDefault="6EAE903D" w14:paraId="16896CA0" w14:textId="46571DA1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Educacion Media                             </w:t>
      </w:r>
      <w:r w:rsidRPr="6EAE903D" w:rsidR="6EAE903D">
        <w:rPr>
          <w:b w:val="0"/>
          <w:bCs w:val="0"/>
          <w:sz w:val="24"/>
          <w:szCs w:val="24"/>
          <w:u w:val="none"/>
        </w:rPr>
        <w:t>Completa</w:t>
      </w:r>
    </w:p>
    <w:p w:rsidR="6EAE903D" w:rsidP="6EAE903D" w:rsidRDefault="6EAE903D" w14:paraId="7EC6EFC9" w14:textId="4E6BE855">
      <w:pPr>
        <w:pStyle w:val="NoSpacing"/>
      </w:pPr>
    </w:p>
    <w:p w:rsidR="6EAE903D" w:rsidP="6EAE903D" w:rsidRDefault="6EAE903D" w14:noSpellErr="1" w14:paraId="70F4B856" w14:textId="3604CF0D">
      <w:pPr>
        <w:pStyle w:val="NoSpacing"/>
      </w:pPr>
      <w:r w:rsidRPr="6EAE903D" w:rsidR="6EAE903D">
        <w:rPr>
          <w:b w:val="1"/>
          <w:bCs w:val="1"/>
          <w:sz w:val="28"/>
          <w:szCs w:val="28"/>
          <w:u w:val="none"/>
        </w:rPr>
        <w:t xml:space="preserve">  Experiencia laboral</w:t>
      </w:r>
    </w:p>
    <w:p w:rsidR="6EAE903D" w:rsidP="6EAE903D" w:rsidRDefault="6EAE903D" w14:noSpellErr="1" w14:paraId="6C8E36E5" w14:textId="664E4CC4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Periodo                                              Sep. 2008 - 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Marzo 2010</w:t>
      </w:r>
    </w:p>
    <w:p w:rsidR="6EAE903D" w:rsidP="6EAE903D" w:rsidRDefault="6EAE903D" w14:paraId="12B7DCD2" w14:textId="58BAC85B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Cargo                                                  Operador en Cuadrilla de Perforacion </w:t>
      </w:r>
    </w:p>
    <w:p w:rsidR="6EAE903D" w:rsidP="6EAE903D" w:rsidRDefault="6EAE903D" w14:paraId="5D21B278" w14:textId="01965C2D">
      <w:pPr>
        <w:pStyle w:val="Normal"/>
      </w:pPr>
      <w:r w:rsidRPr="6EAE903D" w:rsidR="6EAE903D">
        <w:rPr/>
        <w:t xml:space="preserve">          </w:t>
      </w:r>
      <w:r w:rsidRPr="6EAE903D" w:rsidR="6EAE903D">
        <w:rPr>
          <w:sz w:val="22"/>
          <w:szCs w:val="22"/>
        </w:rPr>
        <w:t xml:space="preserve">Empresa </w:t>
      </w:r>
      <w:r w:rsidRPr="6EAE903D" w:rsidR="6EAE903D">
        <w:rPr/>
        <w:t xml:space="preserve">                                                   </w:t>
      </w:r>
      <w:r w:rsidRPr="6EAE903D" w:rsidR="6EAE903D">
        <w:rPr>
          <w:sz w:val="24"/>
          <w:szCs w:val="24"/>
        </w:rPr>
        <w:t xml:space="preserve">Petrolera </w:t>
      </w:r>
      <w:r w:rsidRPr="6EAE903D" w:rsidR="6EAE903D">
        <w:rPr>
          <w:sz w:val="24"/>
          <w:szCs w:val="24"/>
        </w:rPr>
        <w:t>Geokinetisc</w:t>
      </w:r>
    </w:p>
    <w:p w:rsidR="6EAE903D" w:rsidP="6EAE903D" w:rsidRDefault="6EAE903D" w14:noSpellErr="1" w14:paraId="795F8B1D" w14:textId="1FB9FCFD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Periodo                                               Nov. 2011 – Febrero 2012</w:t>
      </w:r>
    </w:p>
    <w:p w:rsidR="6EAE903D" w:rsidP="6EAE903D" w:rsidRDefault="6EAE903D" w14:noSpellErr="1" w14:paraId="7861F21C" w14:textId="5B347D5B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Cargo                                                   Operario en Planta de Nitratos</w:t>
      </w:r>
    </w:p>
    <w:p w:rsidR="6EAE903D" w:rsidP="6EAE903D" w:rsidRDefault="6EAE903D" w14:noSpellErr="1" w14:paraId="35307248" w14:textId="6FCC9CD0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Empresa                                              A.C.F.   S. A.</w:t>
      </w:r>
    </w:p>
    <w:p w:rsidR="6EAE903D" w:rsidP="6EAE903D" w:rsidRDefault="6EAE903D" w14:paraId="0FADEA09" w14:textId="6B917C75">
      <w:pPr>
        <w:pStyle w:val="NoSpacing"/>
      </w:pPr>
    </w:p>
    <w:p w:rsidR="6EAE903D" w:rsidP="6EAE903D" w:rsidRDefault="6EAE903D" w14:noSpellErr="1" w14:paraId="08ECFF6D" w14:textId="365085D4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Periodo                                                Mayo 2012 – nov. 2014</w:t>
      </w:r>
    </w:p>
    <w:p w:rsidR="6EAE903D" w:rsidP="6EAE903D" w:rsidRDefault="6EAE903D" w14:paraId="3840658C" w14:textId="5FADD1EF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Cargo                                                    Rigger</w:t>
      </w:r>
    </w:p>
    <w:p w:rsidR="6EAE903D" w:rsidP="6EAE903D" w:rsidRDefault="6EAE903D" w14:paraId="21A7E876" w14:textId="05139BC3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Empresa                                               E.C.R. y Cia. Ltda.</w:t>
      </w:r>
    </w:p>
    <w:p w:rsidR="6EAE903D" w:rsidP="6EAE903D" w:rsidRDefault="6EAE903D" w14:paraId="1A04A24E" w14:textId="173FCFD8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</w:t>
      </w:r>
    </w:p>
    <w:p w:rsidR="6EAE903D" w:rsidP="6EAE903D" w:rsidRDefault="6EAE903D" w14:noSpellErr="1" w14:paraId="45756CD1" w14:textId="5E936DD6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Periodo                                                 Enero 2015 – Marzo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1015</w:t>
      </w:r>
    </w:p>
    <w:p w:rsidR="6EAE903D" w:rsidP="6EAE903D" w:rsidRDefault="6EAE903D" w14:noSpellErr="1" w14:paraId="1F8B2F1B" w14:textId="73994B7C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Cargo                      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                            </w:t>
      </w:r>
      <w:r w:rsidRPr="6EAE903D" w:rsidR="6EAE903D">
        <w:rPr>
          <w:b w:val="0"/>
          <w:bCs w:val="0"/>
          <w:sz w:val="24"/>
          <w:szCs w:val="24"/>
          <w:u w:val="none"/>
        </w:rPr>
        <w:t xml:space="preserve"> </w:t>
      </w:r>
      <w:r w:rsidRPr="6EAE903D" w:rsidR="6EAE903D">
        <w:rPr>
          <w:b w:val="0"/>
          <w:bCs w:val="0"/>
          <w:sz w:val="24"/>
          <w:szCs w:val="24"/>
          <w:u w:val="none"/>
        </w:rPr>
        <w:t>Operario de Manta y Armado de</w:t>
      </w:r>
    </w:p>
    <w:p w:rsidR="6EAE903D" w:rsidP="6EAE903D" w:rsidRDefault="6EAE903D" w14:paraId="1405AD47" w14:textId="6D04D246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                                                               Circuito de Riego Ayudante </w:t>
      </w:r>
    </w:p>
    <w:p w:rsidR="6EAE903D" w:rsidP="6EAE903D" w:rsidRDefault="6EAE903D" w14:paraId="3577BF6F" w14:textId="1C22D5E8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                                                                De Termofucion HDP.</w:t>
      </w:r>
    </w:p>
    <w:p w:rsidR="6EAE903D" w:rsidP="6EAE903D" w:rsidRDefault="6EAE903D" w14:noSpellErr="1" w14:paraId="3B916FCD" w14:textId="49E91C4C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Empresa                                                 Full   Max</w:t>
      </w:r>
    </w:p>
    <w:p w:rsidR="6EAE903D" w:rsidP="6EAE903D" w:rsidRDefault="6EAE903D" w14:paraId="0DE81FE7" w14:textId="48974F48">
      <w:pPr>
        <w:pStyle w:val="NoSpacing"/>
      </w:pPr>
    </w:p>
    <w:p w:rsidR="6EAE903D" w:rsidP="6EAE903D" w:rsidRDefault="6EAE903D" w14:noSpellErr="1" w14:paraId="201AE4AD" w14:textId="0B1BF09F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Periodo                                                  Mayo 2015 – Junio 2015 </w:t>
      </w:r>
    </w:p>
    <w:p w:rsidR="6EAE903D" w:rsidP="6EAE903D" w:rsidRDefault="6EAE903D" w14:noSpellErr="1" w14:paraId="115F32F0" w14:textId="055E5339">
      <w:pPr>
        <w:pStyle w:val="NoSpacing"/>
      </w:pPr>
      <w:r w:rsidRPr="6EAE903D" w:rsidR="6EAE903D">
        <w:rPr>
          <w:b w:val="0"/>
          <w:bCs w:val="0"/>
          <w:sz w:val="24"/>
          <w:szCs w:val="24"/>
          <w:u w:val="none"/>
        </w:rPr>
        <w:t xml:space="preserve">         Cargo                                                      Guardia de Seguridad</w:t>
      </w:r>
    </w:p>
    <w:p w:rsidR="6EAE903D" w:rsidP="6EAE903D" w:rsidRDefault="6EAE903D" w14:paraId="1CE786EE" w14:textId="73C152F3">
      <w:pPr>
        <w:pStyle w:val="NoSpacing"/>
      </w:pPr>
      <w:r w:rsidRPr="70FC8D1C" w:rsidR="70FC8D1C">
        <w:rPr>
          <w:b w:val="0"/>
          <w:bCs w:val="0"/>
          <w:sz w:val="24"/>
          <w:szCs w:val="24"/>
          <w:u w:val="none"/>
        </w:rPr>
        <w:t xml:space="preserve">         Empresa                                                 Figus S. A.</w:t>
      </w:r>
      <w:r w:rsidRPr="70FC8D1C" w:rsidR="70FC8D1C">
        <w:rPr>
          <w:b w:val="0"/>
          <w:bCs w:val="0"/>
          <w:sz w:val="24"/>
          <w:szCs w:val="24"/>
          <w:u w:val="none"/>
        </w:rPr>
        <w:t xml:space="preserve"> </w:t>
      </w:r>
    </w:p>
    <w:p w:rsidR="6EAE903D" w:rsidP="6EAE903D" w:rsidRDefault="6EAE903D" w14:paraId="79E97117" w14:textId="0F0FA115">
      <w:pPr>
        <w:pStyle w:val="NoSpacing"/>
      </w:pPr>
    </w:p>
    <w:p w:rsidR="6EAE903D" w:rsidP="6EAE903D" w:rsidRDefault="6EAE903D" w14:paraId="3B536E0A" w14:textId="2D7E5221">
      <w:pPr>
        <w:pStyle w:val="NoSpacing"/>
      </w:pPr>
      <w:r w:rsidRPr="70FC8D1C" w:rsidR="70FC8D1C">
        <w:rPr>
          <w:b w:val="1"/>
          <w:bCs w:val="1"/>
          <w:sz w:val="24"/>
          <w:szCs w:val="24"/>
          <w:u w:val="none"/>
        </w:rPr>
        <w:t>DISPONIBILIDAD  IMEDIATA</w:t>
      </w:r>
      <w:r w:rsidRPr="70FC8D1C" w:rsidR="70FC8D1C">
        <w:rPr>
          <w:b w:val="1"/>
          <w:bCs w:val="1"/>
          <w:sz w:val="24"/>
          <w:szCs w:val="24"/>
          <w:u w:val="none"/>
        </w:rPr>
        <w:t xml:space="preserve"> </w:t>
      </w:r>
      <w:r w:rsidRPr="70FC8D1C" w:rsidR="70FC8D1C">
        <w:rPr>
          <w:b w:val="0"/>
          <w:bCs w:val="0"/>
          <w:sz w:val="24"/>
          <w:szCs w:val="24"/>
          <w:u w:val="none"/>
        </w:rPr>
        <w:t xml:space="preserve">                                           </w:t>
      </w:r>
      <w:r w:rsidRPr="70FC8D1C" w:rsidR="70FC8D1C">
        <w:rPr>
          <w:b w:val="0"/>
          <w:bCs w:val="0"/>
          <w:sz w:val="24"/>
          <w:szCs w:val="24"/>
          <w:u w:val="none"/>
        </w:rPr>
        <w:t xml:space="preserve">            </w:t>
      </w:r>
    </w:p>
    <w:p w:rsidR="6EAE903D" w:rsidP="6EAE903D" w:rsidRDefault="6EAE903D" w14:paraId="0214013F" w14:textId="51DCB276">
      <w:pPr>
        <w:pStyle w:val="NoSpacing"/>
      </w:pPr>
      <w:r w:rsidRPr="70FC8D1C" w:rsidR="70FC8D1C">
        <w:rPr>
          <w:b w:val="0"/>
          <w:bCs w:val="0"/>
          <w:sz w:val="24"/>
          <w:szCs w:val="24"/>
          <w:u w:val="none"/>
        </w:rPr>
        <w:t xml:space="preserve">         </w:t>
      </w:r>
    </w:p>
    <w:p w:rsidR="6EAE903D" w:rsidP="6EAE903D" w:rsidRDefault="6EAE903D" w14:paraId="0B225A40" w14:noSpellErr="1" w14:textId="6A5BBCE8">
      <w:pPr>
        <w:pStyle w:val="NoSpacing"/>
      </w:pPr>
      <w:r w:rsidRPr="70FC8D1C" w:rsidR="70FC8D1C">
        <w:rPr>
          <w:b w:val="0"/>
          <w:bCs w:val="0"/>
          <w:sz w:val="24"/>
          <w:szCs w:val="24"/>
          <w:u w:val="none"/>
        </w:rPr>
        <w:t xml:space="preserve">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295bb-cead-476d-8ab6-bbc1d9407592}"/>
  <w14:docId w14:val="3B3BE0A6"/>
  <w:rsids>
    <w:rsidRoot w:val="6EAE903D"/>
    <w:rsid w:val="6EAE903D"/>
    <w:rsid w:val="70FC8D1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ronaldledezma_32@hotmail.com" TargetMode="External" Id="R72c7e71285814f36" /><Relationship Type="http://schemas.openxmlformats.org/officeDocument/2006/relationships/hyperlink" Target="mailto:Rledezma.srl15@gmail.com" TargetMode="External" Id="Rf17f54e14aa445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2012-08-07T06:29:00.0000000Z</dcterms:created>
  <dcterms:modified xsi:type="dcterms:W3CDTF">2015-08-24T03:39:58.6233317Z</dcterms:modified>
  <lastModifiedBy>Ronald Ledezma Ledezma</lastModifiedBy>
</coreProperties>
</file>